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B0" w:rsidRDefault="007B16B0">
      <w:r>
        <w:t xml:space="preserve">Agreed upon steps according to wdm3312 students </w:t>
      </w:r>
    </w:p>
    <w:p w:rsidR="007B16B0" w:rsidRDefault="007B16B0"/>
    <w:p w:rsidR="00C309CB" w:rsidRDefault="00FE71B6">
      <w:r>
        <w:t>Put a shoe with laces on</w:t>
      </w:r>
    </w:p>
    <w:p w:rsidR="00FE71B6" w:rsidRDefault="00FE71B6">
      <w:r>
        <w:t xml:space="preserve">Make Sure Laces Are Even </w:t>
      </w:r>
    </w:p>
    <w:p w:rsidR="00FE71B6" w:rsidRDefault="00FE71B6">
      <w:r>
        <w:t>Grab a lace in each hand</w:t>
      </w:r>
    </w:p>
    <w:p w:rsidR="00FE71B6" w:rsidRDefault="00FE71B6">
      <w:r>
        <w:t>Cross the laces</w:t>
      </w:r>
    </w:p>
    <w:p w:rsidR="00FE71B6" w:rsidRDefault="00FE71B6">
      <w:r>
        <w:t>Put the end of one lace around where the laces are crossed and pull underneath</w:t>
      </w:r>
    </w:p>
    <w:p w:rsidR="00FE71B6" w:rsidRDefault="00FE71B6">
      <w:r>
        <w:t>Tighten</w:t>
      </w:r>
    </w:p>
    <w:p w:rsidR="00FE71B6" w:rsidRDefault="00FE71B6">
      <w:r>
        <w:t>Make a loop  with each lace</w:t>
      </w:r>
    </w:p>
    <w:p w:rsidR="000F5018" w:rsidRDefault="000F5018">
      <w:r>
        <w:t xml:space="preserve">Cross the loops  </w:t>
      </w:r>
      <w:r>
        <w:sym w:font="Wingdings" w:char="F0DF"/>
      </w:r>
      <w:r>
        <w:t>Visual Aid Mucho Necessario</w:t>
      </w:r>
    </w:p>
    <w:p w:rsidR="000F5018" w:rsidRDefault="000F5018" w:rsidP="000F5018">
      <w:r>
        <w:t>Put the end of one loop around where the loops are crossed and pull underneath</w:t>
      </w:r>
    </w:p>
    <w:p w:rsidR="000F5018" w:rsidRDefault="000F5018" w:rsidP="000F5018">
      <w:r>
        <w:t>Tighten</w:t>
      </w:r>
    </w:p>
    <w:p w:rsidR="000F5018" w:rsidRDefault="000F5018" w:rsidP="000F5018">
      <w:r>
        <w:t xml:space="preserve">Repeat with other shoe </w:t>
      </w:r>
    </w:p>
    <w:sectPr w:rsidR="000F5018" w:rsidSect="00C30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71B6"/>
    <w:rsid w:val="000F5018"/>
    <w:rsid w:val="006C55E7"/>
    <w:rsid w:val="007B16B0"/>
    <w:rsid w:val="0085760F"/>
    <w:rsid w:val="00B05A3E"/>
    <w:rsid w:val="00C309CB"/>
    <w:rsid w:val="00FE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settings</dc:creator>
  <cp:keywords/>
  <dc:description/>
  <cp:lastModifiedBy>settings</cp:lastModifiedBy>
  <cp:revision>2</cp:revision>
  <cp:lastPrinted>2010-07-20T04:05:00Z</cp:lastPrinted>
  <dcterms:created xsi:type="dcterms:W3CDTF">2010-10-09T23:16:00Z</dcterms:created>
  <dcterms:modified xsi:type="dcterms:W3CDTF">2010-10-09T23:16:00Z</dcterms:modified>
</cp:coreProperties>
</file>